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E7A13" w14:textId="549E229A" w:rsidR="00722311" w:rsidRDefault="006D222E" w:rsidP="005A0914">
      <w:pPr>
        <w:tabs>
          <w:tab w:val="center" w:pos="3794"/>
          <w:tab w:val="right" w:pos="9406"/>
        </w:tabs>
        <w:ind w:left="0" w:firstLine="0"/>
        <w:jc w:val="both"/>
        <w:rPr>
          <w:b/>
          <w:sz w:val="36"/>
          <w:szCs w:val="36"/>
        </w:rPr>
      </w:pPr>
      <w:r w:rsidRPr="00C15B74"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61B809DB" wp14:editId="6615046A">
            <wp:simplePos x="0" y="0"/>
            <wp:positionH relativeFrom="margin">
              <wp:posOffset>-137160</wp:posOffset>
            </wp:positionH>
            <wp:positionV relativeFrom="paragraph">
              <wp:posOffset>0</wp:posOffset>
            </wp:positionV>
            <wp:extent cx="2416175" cy="716280"/>
            <wp:effectExtent l="0" t="0" r="0" b="7620"/>
            <wp:wrapThrough wrapText="bothSides">
              <wp:wrapPolygon edited="0">
                <wp:start x="18733" y="0"/>
                <wp:lineTo x="0" y="1149"/>
                <wp:lineTo x="0" y="14936"/>
                <wp:lineTo x="511" y="18383"/>
                <wp:lineTo x="1533" y="20681"/>
                <wp:lineTo x="1703" y="21255"/>
                <wp:lineTo x="3576" y="21255"/>
                <wp:lineTo x="18563" y="20681"/>
                <wp:lineTo x="21117" y="20106"/>
                <wp:lineTo x="21288" y="10915"/>
                <wp:lineTo x="20777" y="2298"/>
                <wp:lineTo x="20096" y="0"/>
                <wp:lineTo x="18733" y="0"/>
              </wp:wrapPolygon>
            </wp:wrapThrough>
            <wp:docPr id="67822289" name="Picture 4" descr="St Paul's Church of Englan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t Paul's Church of England Primary Schoo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175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4850">
        <w:rPr>
          <w:noProof/>
        </w:rPr>
        <w:drawing>
          <wp:anchor distT="0" distB="0" distL="114300" distR="114300" simplePos="0" relativeHeight="251658240" behindDoc="0" locked="0" layoutInCell="1" allowOverlap="1" wp14:anchorId="1698FD35" wp14:editId="2702EBE1">
            <wp:simplePos x="0" y="0"/>
            <wp:positionH relativeFrom="column">
              <wp:posOffset>7421880</wp:posOffset>
            </wp:positionH>
            <wp:positionV relativeFrom="paragraph">
              <wp:posOffset>0</wp:posOffset>
            </wp:positionV>
            <wp:extent cx="1097280" cy="822960"/>
            <wp:effectExtent l="0" t="0" r="7620" b="0"/>
            <wp:wrapThrough wrapText="bothSides">
              <wp:wrapPolygon edited="0">
                <wp:start x="7125" y="5500"/>
                <wp:lineTo x="375" y="6500"/>
                <wp:lineTo x="0" y="7000"/>
                <wp:lineTo x="0" y="21000"/>
                <wp:lineTo x="21375" y="21000"/>
                <wp:lineTo x="21375" y="11000"/>
                <wp:lineTo x="18000" y="9000"/>
                <wp:lineTo x="9000" y="5500"/>
                <wp:lineTo x="7125" y="5500"/>
              </wp:wrapPolygon>
            </wp:wrapThrough>
            <wp:docPr id="255871053" name="Picture 2" descr="A blue and green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871053" name="Picture 2" descr="A blue and green text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8BE9691" w14:textId="6382527C" w:rsidR="005C7DEF" w:rsidRDefault="00882F00" w:rsidP="00882F00">
      <w:pPr>
        <w:tabs>
          <w:tab w:val="center" w:pos="3794"/>
          <w:tab w:val="right" w:pos="9406"/>
        </w:tabs>
        <w:ind w:left="0" w:firstLine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</w:t>
      </w:r>
      <w:r w:rsidR="005C7DEF">
        <w:rPr>
          <w:b/>
          <w:sz w:val="36"/>
          <w:szCs w:val="36"/>
        </w:rPr>
        <w:t xml:space="preserve">        </w:t>
      </w:r>
      <w:r>
        <w:rPr>
          <w:b/>
          <w:sz w:val="36"/>
          <w:szCs w:val="36"/>
        </w:rPr>
        <w:t xml:space="preserve">            </w:t>
      </w:r>
      <w:r w:rsidR="005C7DEF">
        <w:rPr>
          <w:b/>
          <w:sz w:val="36"/>
          <w:szCs w:val="36"/>
        </w:rPr>
        <w:t xml:space="preserve">                                              </w:t>
      </w:r>
    </w:p>
    <w:p w14:paraId="306D9367" w14:textId="5B830A11" w:rsidR="00140C45" w:rsidRDefault="006D222E" w:rsidP="006D222E">
      <w:pPr>
        <w:tabs>
          <w:tab w:val="center" w:pos="3794"/>
          <w:tab w:val="right" w:pos="9406"/>
        </w:tabs>
        <w:spacing w:after="0" w:line="240" w:lineRule="auto"/>
        <w:ind w:left="0" w:firstLine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St Paul’s</w:t>
      </w:r>
      <w:r w:rsidR="00636D98">
        <w:rPr>
          <w:b/>
          <w:sz w:val="36"/>
          <w:szCs w:val="36"/>
        </w:rPr>
        <w:t xml:space="preserve"> </w:t>
      </w:r>
      <w:r w:rsidR="0096170C">
        <w:rPr>
          <w:b/>
          <w:sz w:val="36"/>
          <w:szCs w:val="36"/>
        </w:rPr>
        <w:t>C of E</w:t>
      </w:r>
      <w:r w:rsidR="00140C45">
        <w:rPr>
          <w:b/>
          <w:sz w:val="36"/>
          <w:szCs w:val="36"/>
        </w:rPr>
        <w:t xml:space="preserve"> Primary School</w:t>
      </w:r>
    </w:p>
    <w:tbl>
      <w:tblPr>
        <w:tblStyle w:val="TableGrid"/>
        <w:tblpPr w:leftFromText="180" w:rightFromText="180" w:vertAnchor="text" w:horzAnchor="margin" w:tblpXSpec="center" w:tblpY="699"/>
        <w:tblW w:w="11161" w:type="dxa"/>
        <w:tblInd w:w="0" w:type="dxa"/>
        <w:tblCellMar>
          <w:top w:w="50" w:type="dxa"/>
          <w:left w:w="41" w:type="dxa"/>
        </w:tblCellMar>
        <w:tblLook w:val="04A0" w:firstRow="1" w:lastRow="0" w:firstColumn="1" w:lastColumn="0" w:noHBand="0" w:noVBand="1"/>
      </w:tblPr>
      <w:tblGrid>
        <w:gridCol w:w="2830"/>
        <w:gridCol w:w="1423"/>
        <w:gridCol w:w="1032"/>
        <w:gridCol w:w="1283"/>
        <w:gridCol w:w="1133"/>
        <w:gridCol w:w="1112"/>
        <w:gridCol w:w="1164"/>
        <w:gridCol w:w="10"/>
        <w:gridCol w:w="1174"/>
      </w:tblGrid>
      <w:tr w:rsidR="00511C96" w:rsidRPr="00F71D97" w14:paraId="6BB2A22C" w14:textId="77777777" w:rsidTr="00511C96">
        <w:trPr>
          <w:trHeight w:val="312"/>
        </w:trPr>
        <w:tc>
          <w:tcPr>
            <w:tcW w:w="2830" w:type="dxa"/>
            <w:vMerge w:val="restart"/>
            <w:tcBorders>
              <w:left w:val="single" w:sz="18" w:space="0" w:color="000000"/>
              <w:right w:val="single" w:sz="15" w:space="0" w:color="000000"/>
            </w:tcBorders>
            <w:shd w:val="clear" w:color="auto" w:fill="D1D1D1" w:themeFill="background2" w:themeFillShade="E6"/>
            <w:vAlign w:val="center"/>
          </w:tcPr>
          <w:p w14:paraId="1991A4A6" w14:textId="77777777" w:rsidR="00511C96" w:rsidRPr="00F71D97" w:rsidRDefault="00511C96" w:rsidP="00511C96">
            <w:pPr>
              <w:spacing w:after="0"/>
              <w:ind w:left="0" w:right="41" w:firstLine="0"/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423" w:type="dxa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shd w:val="clear" w:color="auto" w:fill="D1D1D1" w:themeFill="background2" w:themeFillShade="E6"/>
          </w:tcPr>
          <w:p w14:paraId="03663F50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b/>
                <w:bCs/>
                <w:sz w:val="24"/>
              </w:rPr>
            </w:pPr>
          </w:p>
        </w:tc>
        <w:tc>
          <w:tcPr>
            <w:tcW w:w="2315" w:type="dxa"/>
            <w:gridSpan w:val="2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shd w:val="clear" w:color="auto" w:fill="D1D1D1" w:themeFill="background2" w:themeFillShade="E6"/>
            <w:vAlign w:val="center"/>
          </w:tcPr>
          <w:p w14:paraId="04978CB9" w14:textId="77777777" w:rsidR="00511C96" w:rsidRPr="00F71D97" w:rsidRDefault="00511C96" w:rsidP="00511C96">
            <w:pPr>
              <w:spacing w:after="0"/>
              <w:ind w:left="0" w:right="38" w:firstLine="0"/>
              <w:jc w:val="center"/>
              <w:rPr>
                <w:rFonts w:ascii="Century Gothic" w:hAnsi="Century Gothic"/>
                <w:b/>
                <w:bCs/>
                <w:sz w:val="24"/>
              </w:rPr>
            </w:pPr>
            <w:r w:rsidRPr="00F71D97">
              <w:rPr>
                <w:rFonts w:ascii="Century Gothic" w:hAnsi="Century Gothic"/>
                <w:b/>
                <w:bCs/>
                <w:sz w:val="24"/>
              </w:rPr>
              <w:t>Term of Office</w:t>
            </w:r>
          </w:p>
        </w:tc>
        <w:tc>
          <w:tcPr>
            <w:tcW w:w="4593" w:type="dxa"/>
            <w:gridSpan w:val="5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4FE5293" w14:textId="77777777" w:rsidR="00511C96" w:rsidRPr="00F71D97" w:rsidRDefault="00511C96" w:rsidP="00511C96">
            <w:pPr>
              <w:spacing w:after="0"/>
              <w:ind w:left="149" w:firstLine="0"/>
              <w:rPr>
                <w:rFonts w:ascii="Century Gothic" w:hAnsi="Century Gothic"/>
                <w:b/>
                <w:bCs/>
                <w:sz w:val="24"/>
              </w:rPr>
            </w:pPr>
          </w:p>
        </w:tc>
      </w:tr>
      <w:tr w:rsidR="00511C96" w:rsidRPr="00F71D97" w14:paraId="4A5EC959" w14:textId="77777777" w:rsidTr="00511C96">
        <w:trPr>
          <w:trHeight w:val="312"/>
        </w:trPr>
        <w:tc>
          <w:tcPr>
            <w:tcW w:w="2830" w:type="dxa"/>
            <w:vMerge/>
            <w:tcBorders>
              <w:left w:val="single" w:sz="18" w:space="0" w:color="000000"/>
              <w:right w:val="single" w:sz="15" w:space="0" w:color="000000"/>
            </w:tcBorders>
            <w:shd w:val="clear" w:color="auto" w:fill="D1D1D1" w:themeFill="background2" w:themeFillShade="E6"/>
            <w:vAlign w:val="center"/>
          </w:tcPr>
          <w:p w14:paraId="3F046AD8" w14:textId="77777777" w:rsidR="00511C96" w:rsidRPr="00F71D97" w:rsidRDefault="00511C96" w:rsidP="00511C96">
            <w:pPr>
              <w:spacing w:after="0"/>
              <w:ind w:left="0" w:right="41" w:firstLine="0"/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423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shd w:val="clear" w:color="auto" w:fill="D1D1D1" w:themeFill="background2" w:themeFillShade="E6"/>
          </w:tcPr>
          <w:p w14:paraId="2783B9DC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b/>
                <w:bCs/>
              </w:rPr>
            </w:pPr>
            <w:r w:rsidRPr="00F71D97">
              <w:rPr>
                <w:rFonts w:ascii="Century Gothic" w:hAnsi="Century Gothic"/>
                <w:b/>
                <w:bCs/>
                <w:sz w:val="24"/>
              </w:rPr>
              <w:t>Category of Governor</w:t>
            </w:r>
          </w:p>
        </w:tc>
        <w:tc>
          <w:tcPr>
            <w:tcW w:w="1032" w:type="dxa"/>
            <w:vMerge w:val="restart"/>
            <w:tcBorders>
              <w:top w:val="single" w:sz="15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shd w:val="clear" w:color="auto" w:fill="D1D1D1" w:themeFill="background2" w:themeFillShade="E6"/>
            <w:vAlign w:val="center"/>
          </w:tcPr>
          <w:p w14:paraId="037DFB27" w14:textId="77777777" w:rsidR="00511C96" w:rsidRPr="00F71D97" w:rsidRDefault="00511C96" w:rsidP="00511C96">
            <w:pPr>
              <w:spacing w:after="0"/>
              <w:ind w:left="149" w:firstLine="0"/>
              <w:rPr>
                <w:rFonts w:ascii="Century Gothic" w:hAnsi="Century Gothic"/>
                <w:b/>
                <w:bCs/>
              </w:rPr>
            </w:pPr>
            <w:r w:rsidRPr="00F71D97">
              <w:rPr>
                <w:rFonts w:ascii="Century Gothic" w:hAnsi="Century Gothic"/>
                <w:b/>
                <w:bCs/>
                <w:sz w:val="24"/>
              </w:rPr>
              <w:t>Start date</w:t>
            </w:r>
          </w:p>
        </w:tc>
        <w:tc>
          <w:tcPr>
            <w:tcW w:w="1283" w:type="dxa"/>
            <w:vMerge w:val="restart"/>
            <w:tcBorders>
              <w:top w:val="single" w:sz="15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  <w:shd w:val="clear" w:color="auto" w:fill="D1D1D1" w:themeFill="background2" w:themeFillShade="E6"/>
            <w:vAlign w:val="center"/>
          </w:tcPr>
          <w:p w14:paraId="1318AC8F" w14:textId="77777777" w:rsidR="00511C96" w:rsidRPr="00F71D97" w:rsidRDefault="00511C96" w:rsidP="00511C96">
            <w:pPr>
              <w:spacing w:after="0"/>
              <w:ind w:left="0" w:right="38" w:firstLine="0"/>
              <w:jc w:val="center"/>
              <w:rPr>
                <w:rFonts w:ascii="Century Gothic" w:hAnsi="Century Gothic"/>
                <w:b/>
                <w:bCs/>
              </w:rPr>
            </w:pPr>
            <w:r w:rsidRPr="00F71D97">
              <w:rPr>
                <w:rFonts w:ascii="Century Gothic" w:hAnsi="Century Gothic"/>
                <w:b/>
                <w:bCs/>
                <w:sz w:val="24"/>
              </w:rPr>
              <w:t>End date</w:t>
            </w:r>
          </w:p>
        </w:tc>
        <w:tc>
          <w:tcPr>
            <w:tcW w:w="1133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</w:tcPr>
          <w:p w14:paraId="34A0B5ED" w14:textId="77777777" w:rsidR="00511C96" w:rsidRPr="00F71D97" w:rsidRDefault="00511C96" w:rsidP="00511C96">
            <w:pPr>
              <w:spacing w:after="0"/>
              <w:ind w:left="149" w:firstLine="0"/>
              <w:rPr>
                <w:rFonts w:ascii="Century Gothic" w:hAnsi="Century Gothic"/>
                <w:b/>
                <w:bCs/>
              </w:rPr>
            </w:pPr>
            <w:r w:rsidRPr="00F71D97">
              <w:rPr>
                <w:rFonts w:ascii="Century Gothic" w:hAnsi="Century Gothic"/>
                <w:b/>
                <w:bCs/>
                <w:sz w:val="24"/>
              </w:rPr>
              <w:t>Autumn 1</w:t>
            </w:r>
          </w:p>
        </w:tc>
        <w:tc>
          <w:tcPr>
            <w:tcW w:w="1112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</w:tcPr>
          <w:p w14:paraId="147025FC" w14:textId="77777777" w:rsidR="00511C96" w:rsidRPr="00F71D97" w:rsidRDefault="00511C96" w:rsidP="00511C96">
            <w:pPr>
              <w:spacing w:after="0"/>
              <w:ind w:left="149" w:firstLine="0"/>
              <w:rPr>
                <w:rFonts w:ascii="Century Gothic" w:hAnsi="Century Gothic"/>
                <w:b/>
                <w:bCs/>
              </w:rPr>
            </w:pPr>
            <w:r w:rsidRPr="00F71D97">
              <w:rPr>
                <w:rFonts w:ascii="Century Gothic" w:hAnsi="Century Gothic"/>
                <w:b/>
                <w:bCs/>
                <w:sz w:val="24"/>
              </w:rPr>
              <w:t>Autumn 2</w:t>
            </w:r>
          </w:p>
        </w:tc>
        <w:tc>
          <w:tcPr>
            <w:tcW w:w="1164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3E5A1" w:themeFill="accent6" w:themeFillTint="66"/>
          </w:tcPr>
          <w:p w14:paraId="2D6DE2B4" w14:textId="77777777" w:rsidR="00511C96" w:rsidRPr="00F71D97" w:rsidRDefault="00511C96" w:rsidP="00511C96">
            <w:pPr>
              <w:spacing w:after="0"/>
              <w:ind w:left="149" w:firstLine="0"/>
              <w:rPr>
                <w:rFonts w:ascii="Century Gothic" w:hAnsi="Century Gothic"/>
                <w:b/>
                <w:bCs/>
                <w:sz w:val="24"/>
              </w:rPr>
            </w:pPr>
            <w:r w:rsidRPr="00F71D97">
              <w:rPr>
                <w:rFonts w:ascii="Century Gothic" w:hAnsi="Century Gothic"/>
                <w:b/>
                <w:bCs/>
                <w:sz w:val="24"/>
              </w:rPr>
              <w:t xml:space="preserve">Spring </w:t>
            </w:r>
          </w:p>
        </w:tc>
        <w:tc>
          <w:tcPr>
            <w:tcW w:w="1184" w:type="dxa"/>
            <w:gridSpan w:val="2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B9EE908" w14:textId="77777777" w:rsidR="00511C96" w:rsidRPr="00F71D97" w:rsidRDefault="00511C96" w:rsidP="00511C96">
            <w:pPr>
              <w:spacing w:after="0"/>
              <w:ind w:left="149" w:firstLine="0"/>
              <w:rPr>
                <w:rFonts w:ascii="Century Gothic" w:hAnsi="Century Gothic"/>
                <w:b/>
                <w:bCs/>
                <w:sz w:val="24"/>
              </w:rPr>
            </w:pPr>
            <w:r w:rsidRPr="00F71D97">
              <w:rPr>
                <w:rFonts w:ascii="Century Gothic" w:hAnsi="Century Gothic"/>
                <w:b/>
                <w:bCs/>
                <w:sz w:val="24"/>
              </w:rPr>
              <w:t xml:space="preserve">Summer </w:t>
            </w:r>
          </w:p>
        </w:tc>
      </w:tr>
      <w:tr w:rsidR="00511C96" w:rsidRPr="00F71D97" w14:paraId="018ACC3D" w14:textId="77777777" w:rsidTr="00511C96">
        <w:trPr>
          <w:trHeight w:val="326"/>
        </w:trPr>
        <w:tc>
          <w:tcPr>
            <w:tcW w:w="2830" w:type="dxa"/>
            <w:vMerge/>
            <w:tcBorders>
              <w:left w:val="single" w:sz="18" w:space="0" w:color="000000"/>
              <w:bottom w:val="single" w:sz="15" w:space="0" w:color="000000"/>
              <w:right w:val="single" w:sz="15" w:space="0" w:color="000000"/>
            </w:tcBorders>
            <w:shd w:val="clear" w:color="auto" w:fill="D1D1D1" w:themeFill="background2" w:themeFillShade="E6"/>
          </w:tcPr>
          <w:p w14:paraId="315F3579" w14:textId="77777777" w:rsidR="00511C96" w:rsidRPr="00F71D97" w:rsidRDefault="00511C96" w:rsidP="00511C96">
            <w:pPr>
              <w:spacing w:after="160"/>
              <w:ind w:left="0" w:firstLine="0"/>
              <w:rPr>
                <w:rFonts w:ascii="Century Gothic" w:hAnsi="Century Gothic"/>
              </w:rPr>
            </w:pPr>
          </w:p>
        </w:tc>
        <w:tc>
          <w:tcPr>
            <w:tcW w:w="1423" w:type="dxa"/>
            <w:vMerge/>
            <w:tcBorders>
              <w:top w:val="single" w:sz="4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shd w:val="clear" w:color="auto" w:fill="D1D1D1" w:themeFill="background2" w:themeFillShade="E6"/>
          </w:tcPr>
          <w:p w14:paraId="2C932A24" w14:textId="77777777" w:rsidR="00511C96" w:rsidRPr="00F71D97" w:rsidRDefault="00511C96" w:rsidP="00511C96">
            <w:pPr>
              <w:spacing w:after="160"/>
              <w:ind w:left="0" w:firstLine="0"/>
              <w:rPr>
                <w:rFonts w:ascii="Century Gothic" w:hAnsi="Century Gothic"/>
              </w:rPr>
            </w:pPr>
          </w:p>
        </w:tc>
        <w:tc>
          <w:tcPr>
            <w:tcW w:w="1032" w:type="dxa"/>
            <w:vMerge/>
            <w:tcBorders>
              <w:top w:val="single" w:sz="4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shd w:val="clear" w:color="auto" w:fill="D1D1D1" w:themeFill="background2" w:themeFillShade="E6"/>
          </w:tcPr>
          <w:p w14:paraId="24C46FFC" w14:textId="77777777" w:rsidR="00511C96" w:rsidRPr="00F71D97" w:rsidRDefault="00511C96" w:rsidP="00511C96">
            <w:pPr>
              <w:spacing w:after="160"/>
              <w:ind w:left="0" w:firstLine="0"/>
              <w:rPr>
                <w:rFonts w:ascii="Century Gothic" w:hAnsi="Century Gothic"/>
              </w:rPr>
            </w:pPr>
          </w:p>
        </w:tc>
        <w:tc>
          <w:tcPr>
            <w:tcW w:w="1283" w:type="dxa"/>
            <w:vMerge/>
            <w:tcBorders>
              <w:top w:val="single" w:sz="4" w:space="0" w:color="000000"/>
              <w:left w:val="single" w:sz="8" w:space="0" w:color="000000"/>
              <w:bottom w:val="single" w:sz="15" w:space="0" w:color="000000"/>
              <w:right w:val="single" w:sz="15" w:space="0" w:color="000000"/>
            </w:tcBorders>
            <w:shd w:val="clear" w:color="auto" w:fill="D1D1D1" w:themeFill="background2" w:themeFillShade="E6"/>
          </w:tcPr>
          <w:p w14:paraId="1F08E646" w14:textId="77777777" w:rsidR="00511C96" w:rsidRPr="00F71D97" w:rsidRDefault="00511C96" w:rsidP="00511C96">
            <w:pPr>
              <w:spacing w:after="160"/>
              <w:ind w:left="0" w:firstLine="0"/>
              <w:rPr>
                <w:rFonts w:ascii="Century Gothic" w:hAnsi="Century Gothic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15" w:space="0" w:color="000000"/>
              <w:bottom w:val="single" w:sz="15" w:space="0" w:color="000000"/>
              <w:right w:val="single" w:sz="8" w:space="0" w:color="000000"/>
            </w:tcBorders>
            <w:shd w:val="clear" w:color="auto" w:fill="FFC000"/>
          </w:tcPr>
          <w:p w14:paraId="3376C919" w14:textId="77777777" w:rsidR="00511C96" w:rsidRPr="008712A9" w:rsidRDefault="00511C96" w:rsidP="00511C96">
            <w:pPr>
              <w:spacing w:after="0"/>
              <w:ind w:left="98" w:firstLine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10.09.26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shd w:val="clear" w:color="auto" w:fill="FFC000"/>
          </w:tcPr>
          <w:p w14:paraId="6F0D8A5D" w14:textId="77777777" w:rsidR="00511C96" w:rsidRPr="008712A9" w:rsidRDefault="00511C96" w:rsidP="00511C96">
            <w:pPr>
              <w:spacing w:after="0"/>
              <w:ind w:left="98" w:firstLine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12.11.26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shd w:val="clear" w:color="auto" w:fill="B3E5A1" w:themeFill="accent6" w:themeFillTint="66"/>
          </w:tcPr>
          <w:p w14:paraId="7581FA28" w14:textId="77777777" w:rsidR="00511C96" w:rsidRPr="008712A9" w:rsidRDefault="00511C96" w:rsidP="00511C96">
            <w:pPr>
              <w:spacing w:after="0"/>
              <w:ind w:left="98" w:firstLine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25.02.27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8" w:space="0" w:color="000000"/>
              <w:bottom w:val="single" w:sz="15" w:space="0" w:color="000000"/>
              <w:right w:val="single" w:sz="8" w:space="0" w:color="000000"/>
            </w:tcBorders>
            <w:shd w:val="clear" w:color="auto" w:fill="FFFF00"/>
          </w:tcPr>
          <w:p w14:paraId="1666D1C9" w14:textId="77777777" w:rsidR="00511C96" w:rsidRPr="008712A9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24.06.27</w:t>
            </w:r>
          </w:p>
        </w:tc>
      </w:tr>
      <w:tr w:rsidR="00511C96" w:rsidRPr="00F71D97" w14:paraId="50A5BE02" w14:textId="77777777" w:rsidTr="00511C96">
        <w:trPr>
          <w:trHeight w:val="313"/>
        </w:trPr>
        <w:tc>
          <w:tcPr>
            <w:tcW w:w="2830" w:type="dxa"/>
            <w:tcBorders>
              <w:top w:val="single" w:sz="15" w:space="0" w:color="000000"/>
              <w:left w:val="single" w:sz="18" w:space="0" w:color="000000"/>
              <w:bottom w:val="single" w:sz="8" w:space="0" w:color="000000"/>
              <w:right w:val="single" w:sz="15" w:space="0" w:color="000000"/>
            </w:tcBorders>
          </w:tcPr>
          <w:p w14:paraId="44C9E6D3" w14:textId="77777777" w:rsidR="00511C96" w:rsidRPr="001E4983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Brook Smith</w:t>
            </w:r>
          </w:p>
        </w:tc>
        <w:tc>
          <w:tcPr>
            <w:tcW w:w="1423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10A8FC01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Chair/Parent</w:t>
            </w:r>
          </w:p>
        </w:tc>
        <w:tc>
          <w:tcPr>
            <w:tcW w:w="1032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D87F04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01.09.26</w:t>
            </w:r>
          </w:p>
        </w:tc>
        <w:tc>
          <w:tcPr>
            <w:tcW w:w="1283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358D8F53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31.08.26</w:t>
            </w:r>
          </w:p>
        </w:tc>
        <w:tc>
          <w:tcPr>
            <w:tcW w:w="1133" w:type="dxa"/>
            <w:tcBorders>
              <w:top w:val="single" w:sz="15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2C038F3" w14:textId="3BEDDF8C" w:rsidR="00511C96" w:rsidRPr="00F71D97" w:rsidRDefault="00E00B72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X</w:t>
            </w:r>
          </w:p>
        </w:tc>
        <w:tc>
          <w:tcPr>
            <w:tcW w:w="1112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35574ED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073A036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tcBorders>
              <w:top w:val="single" w:sz="1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ED5F1AF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1C96" w:rsidRPr="00F71D97" w14:paraId="4D8D14E8" w14:textId="77777777" w:rsidTr="00511C96">
        <w:trPr>
          <w:trHeight w:val="312"/>
        </w:trPr>
        <w:tc>
          <w:tcPr>
            <w:tcW w:w="283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5" w:space="0" w:color="000000"/>
            </w:tcBorders>
          </w:tcPr>
          <w:p w14:paraId="0177411A" w14:textId="77777777" w:rsidR="00511C96" w:rsidRPr="001E4983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Lee Westley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70924E9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Trust Appt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D9EDC4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30.6.26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07834575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29.06.30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20C5765" w14:textId="4A90C2EE" w:rsidR="00511C96" w:rsidRPr="00E00B72" w:rsidRDefault="00E00B72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00B72">
              <w:rPr>
                <w:rFonts w:ascii="Century Gothic" w:hAnsi="Century Gothic"/>
                <w:sz w:val="18"/>
                <w:szCs w:val="18"/>
              </w:rPr>
              <w:t>Apologies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8198E1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D2CBC1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DF60B1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1C96" w:rsidRPr="00F71D97" w14:paraId="78502817" w14:textId="77777777" w:rsidTr="00511C96">
        <w:trPr>
          <w:trHeight w:val="312"/>
        </w:trPr>
        <w:tc>
          <w:tcPr>
            <w:tcW w:w="283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5" w:space="0" w:color="000000"/>
            </w:tcBorders>
          </w:tcPr>
          <w:p w14:paraId="3867E15F" w14:textId="77777777" w:rsidR="00511C96" w:rsidRPr="001E4983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color w:val="auto"/>
                <w:sz w:val="20"/>
                <w:szCs w:val="20"/>
              </w:rPr>
            </w:pPr>
            <w:r>
              <w:rPr>
                <w:rFonts w:ascii="Century Gothic" w:hAnsi="Century Gothic"/>
                <w:color w:val="auto"/>
                <w:sz w:val="20"/>
                <w:szCs w:val="20"/>
              </w:rPr>
              <w:t>Tom Harrup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043DD23B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color w:val="auto"/>
                <w:sz w:val="18"/>
                <w:szCs w:val="18"/>
              </w:rPr>
            </w:pPr>
            <w:r>
              <w:rPr>
                <w:rFonts w:ascii="Century Gothic" w:hAnsi="Century Gothic"/>
                <w:color w:val="auto"/>
                <w:sz w:val="18"/>
                <w:szCs w:val="18"/>
              </w:rPr>
              <w:t>Vice Chair/Trust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B6D74E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07.02.26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4B6EBC2D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06.02.30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7235F950" w14:textId="1BC27C91" w:rsidR="00511C96" w:rsidRDefault="00E00B72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X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AA72A4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FCCBBA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089B8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1C96" w:rsidRPr="00F71D97" w14:paraId="00F345AD" w14:textId="77777777" w:rsidTr="00511C96">
        <w:trPr>
          <w:trHeight w:val="312"/>
        </w:trPr>
        <w:tc>
          <w:tcPr>
            <w:tcW w:w="283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5" w:space="0" w:color="000000"/>
            </w:tcBorders>
          </w:tcPr>
          <w:p w14:paraId="361EE8CD" w14:textId="77777777" w:rsidR="00511C96" w:rsidRPr="001E4983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Lisa Temperley-Barnes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AD5D06B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Ex-Officio</w:t>
            </w:r>
          </w:p>
        </w:tc>
        <w:tc>
          <w:tcPr>
            <w:tcW w:w="23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57A991CE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While in Post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1F4B6C1F" w14:textId="34C308A0" w:rsidR="00511C96" w:rsidRPr="00F71D97" w:rsidRDefault="00E00B72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X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FA466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D2AD4D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4F516A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1C96" w:rsidRPr="00F71D97" w14:paraId="6967C399" w14:textId="77777777" w:rsidTr="00511C96">
        <w:trPr>
          <w:trHeight w:val="312"/>
        </w:trPr>
        <w:tc>
          <w:tcPr>
            <w:tcW w:w="283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5" w:space="0" w:color="000000"/>
            </w:tcBorders>
            <w:shd w:val="clear" w:color="auto" w:fill="FFFFFF" w:themeFill="background1"/>
          </w:tcPr>
          <w:p w14:paraId="0FC49C1F" w14:textId="77777777" w:rsidR="00511C96" w:rsidRPr="001E4983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Elizabeth Snaith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4A6136E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Trust Appt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2440A7C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04.07.25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  <w:shd w:val="clear" w:color="auto" w:fill="FFFFFF" w:themeFill="background1"/>
          </w:tcPr>
          <w:p w14:paraId="37531CFD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03.07.29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A8BE15E" w14:textId="7C69EA43" w:rsidR="00511C96" w:rsidRPr="00F71D97" w:rsidRDefault="00E00B72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X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3518341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9251F9E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03AC36C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1C96" w:rsidRPr="00F71D97" w14:paraId="4E713288" w14:textId="77777777" w:rsidTr="00511C96">
        <w:trPr>
          <w:trHeight w:val="312"/>
        </w:trPr>
        <w:tc>
          <w:tcPr>
            <w:tcW w:w="283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5" w:space="0" w:color="000000"/>
            </w:tcBorders>
          </w:tcPr>
          <w:p w14:paraId="4CC7BBB8" w14:textId="77777777" w:rsidR="00511C96" w:rsidRPr="0050194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Carla Sarrouy-Kay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257962BA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Trust Appt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CD4E17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27.02.25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2B399E00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26.02.29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C6F3114" w14:textId="0E55230C" w:rsidR="00511C96" w:rsidRPr="00F71D97" w:rsidRDefault="00E00B72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X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BAA641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88EB3A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4BADB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1C96" w:rsidRPr="00F71D97" w14:paraId="4E410E8C" w14:textId="77777777" w:rsidTr="00511C96">
        <w:trPr>
          <w:trHeight w:val="312"/>
        </w:trPr>
        <w:tc>
          <w:tcPr>
            <w:tcW w:w="283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5" w:space="0" w:color="000000"/>
            </w:tcBorders>
          </w:tcPr>
          <w:p w14:paraId="67AC767A" w14:textId="77777777" w:rsidR="00511C96" w:rsidRPr="0050194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Nick Page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5E4A15D0" w14:textId="77777777" w:rsidR="00511C96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Trust Appt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33B131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01.12.25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69217C77" w14:textId="77777777" w:rsidR="00511C96" w:rsidRPr="00F17DAE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30.11.29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44B0CF00" w14:textId="031D635F" w:rsidR="00511C96" w:rsidRPr="00F71D97" w:rsidRDefault="00E00B72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X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0210CF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4BBEEC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E848E3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1C96" w:rsidRPr="00F71D97" w14:paraId="4C8C4C4C" w14:textId="77777777" w:rsidTr="00511C96">
        <w:trPr>
          <w:trHeight w:val="312"/>
        </w:trPr>
        <w:tc>
          <w:tcPr>
            <w:tcW w:w="283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5" w:space="0" w:color="000000"/>
            </w:tcBorders>
          </w:tcPr>
          <w:p w14:paraId="30D7E1C8" w14:textId="77777777" w:rsidR="00511C96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Gareth Davies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64FD9616" w14:textId="77777777" w:rsidR="00511C96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Staff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73C16D" w14:textId="77777777" w:rsidR="00511C96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10.09.25</w:t>
            </w:r>
          </w:p>
        </w:tc>
        <w:tc>
          <w:tcPr>
            <w:tcW w:w="12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46D060F8" w14:textId="77777777" w:rsidR="00511C96" w:rsidRDefault="00511C96" w:rsidP="00511C96">
            <w:pPr>
              <w:spacing w:after="0"/>
              <w:ind w:left="98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09.09.29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15" w:space="0" w:color="000000"/>
              <w:bottom w:val="single" w:sz="8" w:space="0" w:color="000000"/>
              <w:right w:val="single" w:sz="8" w:space="0" w:color="000000"/>
            </w:tcBorders>
          </w:tcPr>
          <w:p w14:paraId="4324D300" w14:textId="1979E09F" w:rsidR="00511C96" w:rsidRPr="00F71D97" w:rsidRDefault="00E00B72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x</w:t>
            </w:r>
          </w:p>
        </w:tc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BF76B8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3A7B3D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969985" w14:textId="77777777" w:rsidR="00511C96" w:rsidRPr="00F71D97" w:rsidRDefault="00511C96" w:rsidP="00511C96">
            <w:pPr>
              <w:spacing w:after="0"/>
              <w:ind w:left="0" w:firstLine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21F92E68" w14:textId="1A124FB5" w:rsidR="000C4950" w:rsidRPr="00822BB6" w:rsidRDefault="00C50B7F" w:rsidP="00722311">
      <w:pPr>
        <w:tabs>
          <w:tab w:val="center" w:pos="3794"/>
          <w:tab w:val="right" w:pos="9406"/>
        </w:tabs>
        <w:ind w:left="0" w:firstLine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Local Governing Committee Attendance Register 202</w:t>
      </w:r>
      <w:r w:rsidR="00F17DAE">
        <w:rPr>
          <w:b/>
          <w:sz w:val="36"/>
          <w:szCs w:val="36"/>
        </w:rPr>
        <w:t>6 - 27</w:t>
      </w:r>
    </w:p>
    <w:p w14:paraId="2054F00B" w14:textId="35CB327E" w:rsidR="000C4950" w:rsidRDefault="000C4950">
      <w:pPr>
        <w:tabs>
          <w:tab w:val="center" w:pos="3794"/>
          <w:tab w:val="right" w:pos="9406"/>
        </w:tabs>
        <w:ind w:left="0" w:firstLine="0"/>
        <w:rPr>
          <w:b/>
        </w:rPr>
      </w:pPr>
    </w:p>
    <w:p w14:paraId="3196E21D" w14:textId="1821AB39" w:rsidR="00076B84" w:rsidRDefault="00822BB6" w:rsidP="00B97CB1">
      <w:pPr>
        <w:tabs>
          <w:tab w:val="center" w:pos="3794"/>
          <w:tab w:val="right" w:pos="9406"/>
        </w:tabs>
        <w:ind w:left="0" w:firstLine="0"/>
      </w:pPr>
      <w:r>
        <w:rPr>
          <w:b/>
        </w:rPr>
        <w:tab/>
      </w:r>
      <w:r>
        <w:t xml:space="preserve"> </w:t>
      </w:r>
    </w:p>
    <w:p w14:paraId="5ADF42D2" w14:textId="12D13696" w:rsidR="00076B84" w:rsidRDefault="00076B84" w:rsidP="00824255">
      <w:pPr>
        <w:ind w:left="0" w:firstLine="0"/>
      </w:pPr>
    </w:p>
    <w:sectPr w:rsidR="00076B84" w:rsidSect="00E5223D">
      <w:pgSz w:w="16834" w:h="11904" w:orient="landscape"/>
      <w:pgMar w:top="1059" w:right="1440" w:bottom="1439" w:left="144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ED025" w14:textId="77777777" w:rsidR="003B10AD" w:rsidRDefault="003B10AD" w:rsidP="00CA2C78">
      <w:pPr>
        <w:spacing w:after="0" w:line="240" w:lineRule="auto"/>
      </w:pPr>
      <w:r>
        <w:separator/>
      </w:r>
    </w:p>
  </w:endnote>
  <w:endnote w:type="continuationSeparator" w:id="0">
    <w:p w14:paraId="0C6D7559" w14:textId="77777777" w:rsidR="003B10AD" w:rsidRDefault="003B10AD" w:rsidP="00CA2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 Sans Light">
    <w:charset w:val="00"/>
    <w:family w:val="swiss"/>
    <w:pitch w:val="variable"/>
    <w:sig w:usb0="E00002EF" w:usb1="4000205B" w:usb2="00000028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CA3A3" w14:textId="77777777" w:rsidR="003B10AD" w:rsidRDefault="003B10AD" w:rsidP="00CA2C78">
      <w:pPr>
        <w:spacing w:after="0" w:line="240" w:lineRule="auto"/>
      </w:pPr>
      <w:r>
        <w:separator/>
      </w:r>
    </w:p>
  </w:footnote>
  <w:footnote w:type="continuationSeparator" w:id="0">
    <w:p w14:paraId="0613CCA4" w14:textId="77777777" w:rsidR="003B10AD" w:rsidRDefault="003B10AD" w:rsidP="00CA2C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45DE5"/>
    <w:multiLevelType w:val="hybridMultilevel"/>
    <w:tmpl w:val="E076CF4A"/>
    <w:lvl w:ilvl="0" w:tplc="804AFF22">
      <w:numFmt w:val="bullet"/>
      <w:lvlText w:val="-"/>
      <w:lvlJc w:val="left"/>
      <w:pPr>
        <w:ind w:left="720" w:hanging="360"/>
      </w:pPr>
      <w:rPr>
        <w:rFonts w:ascii="Open Sans Light" w:eastAsiaTheme="minorHAnsi" w:hAnsi="Open Sans Light" w:cs="Open Sans Light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3787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B84"/>
    <w:rsid w:val="00005059"/>
    <w:rsid w:val="000253C8"/>
    <w:rsid w:val="0002627F"/>
    <w:rsid w:val="00030E55"/>
    <w:rsid w:val="0004002A"/>
    <w:rsid w:val="0004017D"/>
    <w:rsid w:val="00041BC6"/>
    <w:rsid w:val="000516AB"/>
    <w:rsid w:val="0005344B"/>
    <w:rsid w:val="00057789"/>
    <w:rsid w:val="00061AD8"/>
    <w:rsid w:val="000708F1"/>
    <w:rsid w:val="000730A9"/>
    <w:rsid w:val="00076B84"/>
    <w:rsid w:val="000779DE"/>
    <w:rsid w:val="00084487"/>
    <w:rsid w:val="00094206"/>
    <w:rsid w:val="000949AC"/>
    <w:rsid w:val="000963BF"/>
    <w:rsid w:val="000A144D"/>
    <w:rsid w:val="000B1D30"/>
    <w:rsid w:val="000B3F72"/>
    <w:rsid w:val="000C12ED"/>
    <w:rsid w:val="000C4950"/>
    <w:rsid w:val="000E03A6"/>
    <w:rsid w:val="000E69D8"/>
    <w:rsid w:val="000E7258"/>
    <w:rsid w:val="000F1F29"/>
    <w:rsid w:val="00107173"/>
    <w:rsid w:val="0011618C"/>
    <w:rsid w:val="00140C45"/>
    <w:rsid w:val="00156D6C"/>
    <w:rsid w:val="001842AD"/>
    <w:rsid w:val="00193F12"/>
    <w:rsid w:val="001A2B74"/>
    <w:rsid w:val="001C089E"/>
    <w:rsid w:val="001D459B"/>
    <w:rsid w:val="001E4983"/>
    <w:rsid w:val="001F0F01"/>
    <w:rsid w:val="001F2A81"/>
    <w:rsid w:val="001F3847"/>
    <w:rsid w:val="00201C78"/>
    <w:rsid w:val="002326F2"/>
    <w:rsid w:val="00246972"/>
    <w:rsid w:val="00287831"/>
    <w:rsid w:val="002C084B"/>
    <w:rsid w:val="002C1008"/>
    <w:rsid w:val="002D44B7"/>
    <w:rsid w:val="002E626D"/>
    <w:rsid w:val="002F47E2"/>
    <w:rsid w:val="00307409"/>
    <w:rsid w:val="003078D4"/>
    <w:rsid w:val="00312F35"/>
    <w:rsid w:val="00314C08"/>
    <w:rsid w:val="00336D68"/>
    <w:rsid w:val="00347844"/>
    <w:rsid w:val="003543B7"/>
    <w:rsid w:val="00371086"/>
    <w:rsid w:val="00372807"/>
    <w:rsid w:val="003A1F81"/>
    <w:rsid w:val="003B10AD"/>
    <w:rsid w:val="003C18F6"/>
    <w:rsid w:val="003C2CAF"/>
    <w:rsid w:val="003D79FE"/>
    <w:rsid w:val="003D7BFB"/>
    <w:rsid w:val="003E7D1D"/>
    <w:rsid w:val="003F1F44"/>
    <w:rsid w:val="004111AD"/>
    <w:rsid w:val="004208C6"/>
    <w:rsid w:val="004640A6"/>
    <w:rsid w:val="00467D17"/>
    <w:rsid w:val="004B6664"/>
    <w:rsid w:val="004D5042"/>
    <w:rsid w:val="004E7305"/>
    <w:rsid w:val="004F1117"/>
    <w:rsid w:val="00501947"/>
    <w:rsid w:val="00511C96"/>
    <w:rsid w:val="005244CE"/>
    <w:rsid w:val="0053365B"/>
    <w:rsid w:val="00544BBB"/>
    <w:rsid w:val="005502A9"/>
    <w:rsid w:val="005516AF"/>
    <w:rsid w:val="00567952"/>
    <w:rsid w:val="00576EBA"/>
    <w:rsid w:val="00585552"/>
    <w:rsid w:val="00586585"/>
    <w:rsid w:val="00587D89"/>
    <w:rsid w:val="00595E40"/>
    <w:rsid w:val="005A0914"/>
    <w:rsid w:val="005A3FEA"/>
    <w:rsid w:val="005B54AC"/>
    <w:rsid w:val="005C35A3"/>
    <w:rsid w:val="005C7DEF"/>
    <w:rsid w:val="005E19AE"/>
    <w:rsid w:val="00601A10"/>
    <w:rsid w:val="0060353B"/>
    <w:rsid w:val="0060391B"/>
    <w:rsid w:val="006040BE"/>
    <w:rsid w:val="00606B8F"/>
    <w:rsid w:val="00620AAB"/>
    <w:rsid w:val="00621397"/>
    <w:rsid w:val="00625595"/>
    <w:rsid w:val="00626C2A"/>
    <w:rsid w:val="00633B99"/>
    <w:rsid w:val="006345E6"/>
    <w:rsid w:val="00636D98"/>
    <w:rsid w:val="00637CC6"/>
    <w:rsid w:val="0064629B"/>
    <w:rsid w:val="00653B6F"/>
    <w:rsid w:val="0065713E"/>
    <w:rsid w:val="00672E7B"/>
    <w:rsid w:val="006901ED"/>
    <w:rsid w:val="006A0F74"/>
    <w:rsid w:val="006A373C"/>
    <w:rsid w:val="006B1B8B"/>
    <w:rsid w:val="006B5EEE"/>
    <w:rsid w:val="006C7C37"/>
    <w:rsid w:val="006D222E"/>
    <w:rsid w:val="006D5D31"/>
    <w:rsid w:val="006E3FF4"/>
    <w:rsid w:val="006F055A"/>
    <w:rsid w:val="006F435C"/>
    <w:rsid w:val="006F6C54"/>
    <w:rsid w:val="00722311"/>
    <w:rsid w:val="00723F57"/>
    <w:rsid w:val="007255C8"/>
    <w:rsid w:val="007316EB"/>
    <w:rsid w:val="00745BA1"/>
    <w:rsid w:val="00766310"/>
    <w:rsid w:val="00776603"/>
    <w:rsid w:val="00797137"/>
    <w:rsid w:val="007B62A5"/>
    <w:rsid w:val="007C774D"/>
    <w:rsid w:val="007D3C6E"/>
    <w:rsid w:val="007D73B8"/>
    <w:rsid w:val="00801233"/>
    <w:rsid w:val="008155B5"/>
    <w:rsid w:val="00821FF2"/>
    <w:rsid w:val="00822BB6"/>
    <w:rsid w:val="00824255"/>
    <w:rsid w:val="00830024"/>
    <w:rsid w:val="008302AD"/>
    <w:rsid w:val="008411E2"/>
    <w:rsid w:val="00842F13"/>
    <w:rsid w:val="00850837"/>
    <w:rsid w:val="008601A2"/>
    <w:rsid w:val="008633A5"/>
    <w:rsid w:val="008712A9"/>
    <w:rsid w:val="00872C5F"/>
    <w:rsid w:val="0087700F"/>
    <w:rsid w:val="0088206E"/>
    <w:rsid w:val="00882F00"/>
    <w:rsid w:val="00896E37"/>
    <w:rsid w:val="008A079D"/>
    <w:rsid w:val="008A445B"/>
    <w:rsid w:val="008C4F08"/>
    <w:rsid w:val="008D0084"/>
    <w:rsid w:val="008D77D0"/>
    <w:rsid w:val="008E1D82"/>
    <w:rsid w:val="008E4DC8"/>
    <w:rsid w:val="008E77A1"/>
    <w:rsid w:val="00920C3B"/>
    <w:rsid w:val="00923FC1"/>
    <w:rsid w:val="00946D99"/>
    <w:rsid w:val="0096170C"/>
    <w:rsid w:val="009631D8"/>
    <w:rsid w:val="00967377"/>
    <w:rsid w:val="00967E6B"/>
    <w:rsid w:val="00970538"/>
    <w:rsid w:val="009717CD"/>
    <w:rsid w:val="0098695B"/>
    <w:rsid w:val="0099076B"/>
    <w:rsid w:val="009A6068"/>
    <w:rsid w:val="009C3B53"/>
    <w:rsid w:val="009C3E74"/>
    <w:rsid w:val="009C7699"/>
    <w:rsid w:val="009D731D"/>
    <w:rsid w:val="009E53CA"/>
    <w:rsid w:val="009E76DF"/>
    <w:rsid w:val="009F6708"/>
    <w:rsid w:val="00A015A8"/>
    <w:rsid w:val="00A15365"/>
    <w:rsid w:val="00A40CCD"/>
    <w:rsid w:val="00A508B8"/>
    <w:rsid w:val="00A77132"/>
    <w:rsid w:val="00AB3A3D"/>
    <w:rsid w:val="00AB72A2"/>
    <w:rsid w:val="00AE56C5"/>
    <w:rsid w:val="00B02A6B"/>
    <w:rsid w:val="00B058DE"/>
    <w:rsid w:val="00B0787B"/>
    <w:rsid w:val="00B12ACC"/>
    <w:rsid w:val="00B245CA"/>
    <w:rsid w:val="00B33B40"/>
    <w:rsid w:val="00B54D5A"/>
    <w:rsid w:val="00B67DFB"/>
    <w:rsid w:val="00B72807"/>
    <w:rsid w:val="00B74F8F"/>
    <w:rsid w:val="00B97CB1"/>
    <w:rsid w:val="00BA41B2"/>
    <w:rsid w:val="00BA6B4C"/>
    <w:rsid w:val="00BB03D5"/>
    <w:rsid w:val="00BB247A"/>
    <w:rsid w:val="00BB58BD"/>
    <w:rsid w:val="00BD1A87"/>
    <w:rsid w:val="00BD5C8E"/>
    <w:rsid w:val="00BE7B9D"/>
    <w:rsid w:val="00C2504F"/>
    <w:rsid w:val="00C25A75"/>
    <w:rsid w:val="00C34D17"/>
    <w:rsid w:val="00C373FC"/>
    <w:rsid w:val="00C46A80"/>
    <w:rsid w:val="00C50B7F"/>
    <w:rsid w:val="00C67B08"/>
    <w:rsid w:val="00C71927"/>
    <w:rsid w:val="00C7483D"/>
    <w:rsid w:val="00C763CA"/>
    <w:rsid w:val="00CA1318"/>
    <w:rsid w:val="00CA2C78"/>
    <w:rsid w:val="00CB26D9"/>
    <w:rsid w:val="00CB73DA"/>
    <w:rsid w:val="00CC1E74"/>
    <w:rsid w:val="00CE29B0"/>
    <w:rsid w:val="00CE673A"/>
    <w:rsid w:val="00CF3091"/>
    <w:rsid w:val="00D34277"/>
    <w:rsid w:val="00D66999"/>
    <w:rsid w:val="00D746F5"/>
    <w:rsid w:val="00D75EFA"/>
    <w:rsid w:val="00D76307"/>
    <w:rsid w:val="00DB4A5B"/>
    <w:rsid w:val="00DC2955"/>
    <w:rsid w:val="00DC2DD9"/>
    <w:rsid w:val="00DD1B48"/>
    <w:rsid w:val="00DF6D1B"/>
    <w:rsid w:val="00E00B72"/>
    <w:rsid w:val="00E07F40"/>
    <w:rsid w:val="00E43ACC"/>
    <w:rsid w:val="00E5223D"/>
    <w:rsid w:val="00E6426C"/>
    <w:rsid w:val="00E6479C"/>
    <w:rsid w:val="00E72D69"/>
    <w:rsid w:val="00E77058"/>
    <w:rsid w:val="00EA00BF"/>
    <w:rsid w:val="00EA09DA"/>
    <w:rsid w:val="00EB5ECF"/>
    <w:rsid w:val="00EB60A9"/>
    <w:rsid w:val="00EC44EB"/>
    <w:rsid w:val="00ED7ED3"/>
    <w:rsid w:val="00EE13C6"/>
    <w:rsid w:val="00F0764D"/>
    <w:rsid w:val="00F111D5"/>
    <w:rsid w:val="00F1328A"/>
    <w:rsid w:val="00F17DAE"/>
    <w:rsid w:val="00F26191"/>
    <w:rsid w:val="00F40751"/>
    <w:rsid w:val="00F43DE3"/>
    <w:rsid w:val="00F60B8C"/>
    <w:rsid w:val="00F60E36"/>
    <w:rsid w:val="00F71D97"/>
    <w:rsid w:val="00F745E7"/>
    <w:rsid w:val="00F74C96"/>
    <w:rsid w:val="00F86CCB"/>
    <w:rsid w:val="00F877F5"/>
    <w:rsid w:val="00FC4F71"/>
    <w:rsid w:val="00FE50F4"/>
    <w:rsid w:val="00FE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C0152"/>
  <w15:docId w15:val="{1EF1C43D-E90D-4C88-9C0A-F8B66A910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06" w:line="259" w:lineRule="auto"/>
      <w:ind w:left="2756" w:hanging="10"/>
    </w:pPr>
    <w:rPr>
      <w:rFonts w:ascii="Calibri" w:eastAsia="Calibri" w:hAnsi="Calibri" w:cs="Calibri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97C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2C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2C78"/>
    <w:rPr>
      <w:rFonts w:ascii="Calibri" w:eastAsia="Calibri" w:hAnsi="Calibri" w:cs="Calibri"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CA2C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2C78"/>
    <w:rPr>
      <w:rFonts w:ascii="Calibri" w:eastAsia="Calibri" w:hAnsi="Calibri" w:cs="Calibri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61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Tyers</dc:creator>
  <cp:keywords/>
  <cp:lastModifiedBy>Lisa Gilchrist</cp:lastModifiedBy>
  <cp:revision>2</cp:revision>
  <dcterms:created xsi:type="dcterms:W3CDTF">2026-10-08T09:11:00Z</dcterms:created>
  <dcterms:modified xsi:type="dcterms:W3CDTF">2026-10-08T09:11:00Z</dcterms:modified>
</cp:coreProperties>
</file>